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82FD695" wp14:editId="0A384388">
            <wp:simplePos x="0" y="0"/>
            <wp:positionH relativeFrom="column">
              <wp:posOffset>2725453</wp:posOffset>
            </wp:positionH>
            <wp:positionV relativeFrom="paragraph">
              <wp:posOffset>-378460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4E26231B" w:rsidR="00D04F31" w:rsidRPr="00AE1F5B" w:rsidRDefault="00AE1F5B" w:rsidP="006A16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 w:rsidRPr="00AE1F5B">
        <w:rPr>
          <w:rFonts w:ascii="Times New Roman" w:hAnsi="Times New Roman" w:cs="Times New Roman"/>
          <w:sz w:val="28"/>
          <w:szCs w:val="28"/>
        </w:rPr>
        <w:t>0</w:t>
      </w:r>
      <w:r w:rsidR="00D04F31" w:rsidRPr="00AE1F5B">
        <w:rPr>
          <w:rFonts w:ascii="Times New Roman" w:hAnsi="Times New Roman" w:cs="Times New Roman"/>
          <w:sz w:val="28"/>
          <w:szCs w:val="28"/>
        </w:rPr>
        <w:t>.</w:t>
      </w:r>
      <w:r w:rsidR="00152A6C" w:rsidRPr="00AE1F5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 w:rsidRPr="00AE1F5B">
        <w:rPr>
          <w:rFonts w:ascii="Times New Roman" w:hAnsi="Times New Roman" w:cs="Times New Roman"/>
          <w:sz w:val="28"/>
          <w:szCs w:val="28"/>
        </w:rPr>
        <w:t>.202</w:t>
      </w:r>
      <w:r w:rsidR="00152A6C" w:rsidRPr="00AE1F5B">
        <w:rPr>
          <w:rFonts w:ascii="Times New Roman" w:hAnsi="Times New Roman" w:cs="Times New Roman"/>
          <w:sz w:val="28"/>
          <w:szCs w:val="28"/>
        </w:rPr>
        <w:t>6</w:t>
      </w:r>
      <w:r w:rsidR="00D04F31" w:rsidRPr="00AE1F5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84DC0" w:rsidRPr="00AE1F5B">
        <w:rPr>
          <w:rFonts w:ascii="Times New Roman" w:hAnsi="Times New Roman" w:cs="Times New Roman"/>
          <w:sz w:val="28"/>
          <w:szCs w:val="28"/>
        </w:rPr>
        <w:t xml:space="preserve">      </w:t>
      </w:r>
      <w:r w:rsidR="00D04F31" w:rsidRPr="00AE1F5B">
        <w:rPr>
          <w:rFonts w:ascii="Times New Roman" w:hAnsi="Times New Roman" w:cs="Times New Roman"/>
          <w:sz w:val="28"/>
          <w:szCs w:val="28"/>
        </w:rPr>
        <w:t xml:space="preserve">           п. Абан                    </w:t>
      </w:r>
      <w:r w:rsidR="00784DC0" w:rsidRPr="00AE1F5B">
        <w:rPr>
          <w:rFonts w:ascii="Times New Roman" w:hAnsi="Times New Roman" w:cs="Times New Roman"/>
          <w:sz w:val="28"/>
          <w:szCs w:val="28"/>
        </w:rPr>
        <w:t xml:space="preserve">   </w:t>
      </w:r>
      <w:r w:rsidR="00D04F31" w:rsidRPr="00AE1F5B">
        <w:rPr>
          <w:rFonts w:ascii="Times New Roman" w:hAnsi="Times New Roman" w:cs="Times New Roman"/>
          <w:sz w:val="28"/>
          <w:szCs w:val="28"/>
        </w:rPr>
        <w:t xml:space="preserve">                   № </w:t>
      </w:r>
      <w:r w:rsidR="006A165A" w:rsidRPr="00AE1F5B">
        <w:rPr>
          <w:rFonts w:ascii="Times New Roman" w:hAnsi="Times New Roman" w:cs="Times New Roman"/>
          <w:sz w:val="28"/>
          <w:szCs w:val="28"/>
        </w:rPr>
        <w:t>14-341</w:t>
      </w:r>
      <w:r w:rsidR="00BD40A9" w:rsidRPr="00AE1F5B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856430" w14:textId="77777777" w:rsidR="00AE1F5B" w:rsidRPr="00AE1F5B" w:rsidRDefault="00AE1F5B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801536" w14:textId="77777777" w:rsidR="006A165A" w:rsidRDefault="004C3861" w:rsidP="000D46AC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назначении и проведении опроса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B77572D" w14:textId="77777777" w:rsidR="00AE1F5B" w:rsidRDefault="0048325C" w:rsidP="000D46AC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Новоуспенка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6A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Ермаковка, д.</w:t>
      </w:r>
      <w:r w:rsidR="006A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Зимник, д.</w:t>
      </w:r>
      <w:r w:rsidR="006A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Новогеоргиевка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D819B9C" w14:textId="041F9A83" w:rsidR="005259A2" w:rsidRPr="004C3861" w:rsidRDefault="004C3861" w:rsidP="000D46AC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38F23320" w14:textId="77777777" w:rsidR="004C3861" w:rsidRDefault="004C3861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7A5F11D" w14:textId="77777777" w:rsidR="00AE1F5B" w:rsidRDefault="00AE1F5B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60592C" w14:textId="1DC4D4B7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</w:t>
      </w:r>
      <w:r w:rsidR="00AE1F5B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общих принципах организации местного самоуправления в единой системе </w:t>
      </w:r>
      <w:r w:rsidRPr="00D25810">
        <w:rPr>
          <w:rFonts w:ascii="Times New Roman" w:eastAsia="Calibri" w:hAnsi="Times New Roman" w:cs="Times New Roman"/>
          <w:sz w:val="28"/>
          <w:szCs w:val="28"/>
          <w:lang w:eastAsia="en-US"/>
        </w:rPr>
        <w:t>публичной власти»,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84DC0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D25810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>ешени</w:t>
      </w:r>
      <w:r w:rsidR="00067CCA">
        <w:rPr>
          <w:rFonts w:ascii="Times New Roman" w:eastAsia="Calibri" w:hAnsi="Times New Roman" w:cs="Times New Roman"/>
          <w:sz w:val="28"/>
          <w:szCs w:val="28"/>
          <w:lang w:eastAsia="en-US"/>
        </w:rPr>
        <w:t>ем</w:t>
      </w:r>
      <w:r w:rsidR="00D25810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D46AC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>Новоуспенского</w:t>
      </w:r>
      <w:r w:rsidR="00D25810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Совета депутатов Абанского района Красноярского края от </w:t>
      </w:r>
      <w:r w:rsidR="000D46AC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>18</w:t>
      </w:r>
      <w:r w:rsidR="00D25810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>.11.2021 № 1</w:t>
      </w:r>
      <w:r w:rsidR="000D46AC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D25810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0D46AC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>38р</w:t>
      </w:r>
      <w:r w:rsidR="00D25810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E1F5B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D25810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утверждении положения о порядке </w:t>
      </w:r>
      <w:r w:rsidR="000D46AC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назначения </w:t>
      </w:r>
      <w:r w:rsidR="00D25810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проведении опроса граждан на территории </w:t>
      </w:r>
      <w:r w:rsidR="000D46AC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>Новоуспенского</w:t>
      </w:r>
      <w:r w:rsidR="00D25810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</w:t>
      </w:r>
      <w:r w:rsidR="00155F7A" w:rsidRPr="00E4086E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D25810" w:rsidRPr="00E4086E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784D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bookmarkStart w:id="0" w:name="_Hlk211950418"/>
      <w:r w:rsidR="00E4086E" w:rsidRPr="00E4086E">
        <w:rPr>
          <w:rFonts w:ascii="Times New Roman" w:eastAsia="Times New Roman" w:hAnsi="Times New Roman" w:cs="Times New Roman"/>
          <w:sz w:val="28"/>
          <w:szCs w:val="28"/>
        </w:rPr>
        <w:t>решением Абанского районного Совета депутатов от 29.10.2025 № 10-114Р «Об исполнении полномочий Новоуспенского сельского Совета депутатов»</w:t>
      </w:r>
      <w:r w:rsidR="00784DC0" w:rsidRPr="00E4086E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bookmarkEnd w:id="0"/>
      <w:r w:rsidR="00784DC0" w:rsidRPr="00784D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AC03A4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7E49ADA5" w14:textId="1AA1DA31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83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опрос граждан, проживающих на территории </w:t>
      </w:r>
      <w:r w:rsid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Новоуспенка, д.</w:t>
      </w:r>
      <w:r w:rsid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Ермаковка, д.</w:t>
      </w:r>
      <w:r w:rsid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Зимник, д.</w:t>
      </w:r>
      <w:r w:rsid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Новогеоргиевка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AC03A4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с </w:t>
      </w:r>
      <w:r w:rsidR="00B24273">
        <w:rPr>
          <w:rFonts w:ascii="Times New Roman" w:eastAsia="Times New Roman" w:hAnsi="Times New Roman" w:cs="Times New Roman"/>
          <w:sz w:val="28"/>
          <w:szCs w:val="28"/>
          <w:lang w:eastAsia="ru-RU"/>
        </w:rPr>
        <w:t>14.07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B24273">
        <w:rPr>
          <w:rFonts w:ascii="Times New Roman" w:eastAsia="Times New Roman" w:hAnsi="Times New Roman" w:cs="Times New Roman"/>
          <w:sz w:val="28"/>
          <w:szCs w:val="28"/>
          <w:lang w:eastAsia="ru-RU"/>
        </w:rPr>
        <w:t>21.07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.2026:</w:t>
      </w:r>
    </w:p>
    <w:p w14:paraId="6B9789C6" w14:textId="55B343B1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опроса граждан определить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Новоуспенка, </w:t>
      </w:r>
      <w:r w:rsid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Ермаковка, д.</w:t>
      </w:r>
      <w:r w:rsid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Зимник, д.</w:t>
      </w:r>
      <w:r w:rsid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Новогеоргиевка</w:t>
      </w:r>
      <w:r w:rsidR="008B6F34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B87168" w14:textId="0EF736C1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провести в период с </w:t>
      </w:r>
      <w:r w:rsidR="00B24273">
        <w:rPr>
          <w:rFonts w:ascii="Times New Roman" w:eastAsia="Times New Roman" w:hAnsi="Times New Roman" w:cs="Times New Roman"/>
          <w:sz w:val="28"/>
          <w:szCs w:val="28"/>
          <w:lang w:eastAsia="ru-RU"/>
        </w:rPr>
        <w:t>14.07</w:t>
      </w:r>
      <w:r w:rsidR="00B24273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B24273">
        <w:rPr>
          <w:rFonts w:ascii="Times New Roman" w:eastAsia="Times New Roman" w:hAnsi="Times New Roman" w:cs="Times New Roman"/>
          <w:sz w:val="28"/>
          <w:szCs w:val="28"/>
          <w:lang w:eastAsia="ru-RU"/>
        </w:rPr>
        <w:t>21.07</w:t>
      </w:r>
      <w:r w:rsidR="00B24273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проведения опроса с </w:t>
      </w:r>
      <w:r w:rsid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4086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.00 ч. до 18.00 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проведения опроса граждан – </w:t>
      </w:r>
      <w:r w:rsidR="00B24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EE38DA2" w14:textId="73CA8439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форму опросного листа и формулировку вопроса, предлагаемого при проведении опроса, согласно приложению №</w:t>
      </w:r>
      <w:r w:rsidR="00483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DA00BD" w14:textId="77777777" w:rsidR="00C3470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методику проведения опроса граждан согласно приложению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D072CF" w14:textId="77777777" w:rsidR="00C3470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C3861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комиссии по проведению опроса граждан согласно приложению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2FFE46" w14:textId="3CFC50D9" w:rsidR="004C3861" w:rsidRPr="004C3861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Установить минимальную численность жителей</w:t>
      </w:r>
      <w:r w:rsidR="004832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участвующих </w:t>
      </w:r>
      <w:r w:rsid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опросе, в количестве </w:t>
      </w:r>
      <w:r w:rsidR="005E25A4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5E25A4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3A6BF7" w14:textId="36B70A7A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Администрации </w:t>
      </w:r>
      <w:r w:rsidR="00E4086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Новоуспенского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Новоуспенка, </w:t>
      </w:r>
      <w:r w:rsid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д.</w:t>
      </w:r>
      <w:r w:rsid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Ермаковка, д.</w:t>
      </w:r>
      <w:r w:rsid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Зимник, д.</w:t>
      </w:r>
      <w:r w:rsid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Новогеоргиевка</w:t>
      </w:r>
      <w:r w:rsidR="008B6F34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опроса граждан </w:t>
      </w:r>
      <w:r w:rsidR="00AE1F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чем за 10 дней до его проведения.</w:t>
      </w:r>
    </w:p>
    <w:p w14:paraId="3D0572C2" w14:textId="3EC74CAE" w:rsidR="00B82238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5103FFD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2BBB4D69" w14:textId="77777777" w:rsidR="00AE1F5B" w:rsidRDefault="00AE1F5B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64"/>
      </w:tblGrid>
      <w:tr w:rsidR="00B82238" w14:paraId="0797F93C" w14:textId="77777777" w:rsidTr="00AE1F5B">
        <w:tc>
          <w:tcPr>
            <w:tcW w:w="2507" w:type="pct"/>
          </w:tcPr>
          <w:p w14:paraId="0543CBD1" w14:textId="77777777" w:rsidR="00155F7A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2B7399A3" w14:textId="6713FFA8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ECCE292" w14:textId="77777777" w:rsidR="00AE1F5B" w:rsidRPr="00A77B52" w:rsidRDefault="00AE1F5B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CAA9DE" w14:textId="4C228858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AE1F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1E377DF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3" w:type="pct"/>
          </w:tcPr>
          <w:p w14:paraId="1E7A9821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2758F070" w14:textId="3FEFD158" w:rsidR="00155F7A" w:rsidRDefault="00155F7A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EBCFBD" w14:textId="77777777" w:rsidR="00AE1F5B" w:rsidRDefault="00AE1F5B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AE59C" w14:textId="101F90FE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AE1F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14:paraId="67B78C8D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D64EA3F" w14:textId="1E86CBE2" w:rsidR="00AE1F5B" w:rsidRDefault="00AE1F5B" w:rsidP="00AE1F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486D0D" w14:textId="77777777" w:rsidR="00AE1F5B" w:rsidRDefault="00AE1F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4E0A51ED" w14:textId="260A1F71" w:rsidR="00A77795" w:rsidRPr="004F77FA" w:rsidRDefault="00A77795" w:rsidP="00AE1F5B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7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14:paraId="7CF5C5EA" w14:textId="5EFF9B86" w:rsidR="00A77795" w:rsidRPr="004F77FA" w:rsidRDefault="00A77795" w:rsidP="00AE1F5B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790A4387" w14:textId="77777777" w:rsidR="00AE1F5B" w:rsidRDefault="00A77795" w:rsidP="00AE1F5B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6A32A9BC" w14:textId="77777777" w:rsidR="00AE1F5B" w:rsidRDefault="00A77795" w:rsidP="00AE1F5B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0.0</w:t>
      </w:r>
      <w:r w:rsidR="00C34700"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.2026№ </w:t>
      </w:r>
      <w:r w:rsidR="00AE1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14-341Р</w:t>
      </w:r>
    </w:p>
    <w:p w14:paraId="73514261" w14:textId="77777777" w:rsidR="00AE1F5B" w:rsidRDefault="00AE1F5B" w:rsidP="00AE1F5B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D47F8D" w14:textId="45394486" w:rsidR="00AE1F5B" w:rsidRDefault="008B6F34" w:rsidP="00AE1F5B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6F34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________________________</w:t>
      </w:r>
      <w:r w:rsidR="00AE1F5B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</w:t>
      </w:r>
    </w:p>
    <w:p w14:paraId="591EBBEB" w14:textId="77777777" w:rsidR="00AE1F5B" w:rsidRDefault="008B6F34" w:rsidP="00AE1F5B">
      <w:pPr>
        <w:spacing w:after="0" w:line="240" w:lineRule="auto"/>
        <w:ind w:left="4820"/>
        <w:jc w:val="center"/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</w:pPr>
      <w:r w:rsidRPr="008B6F34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подпись</w:t>
      </w:r>
    </w:p>
    <w:p w14:paraId="29DFC869" w14:textId="4948C938" w:rsidR="00AE1F5B" w:rsidRDefault="008B6F34" w:rsidP="00AE1F5B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1F5B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_____________________________________</w:t>
      </w:r>
      <w:r w:rsidR="00AE1F5B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</w:t>
      </w:r>
    </w:p>
    <w:p w14:paraId="448DF1FD" w14:textId="4F37C725" w:rsidR="008B6F34" w:rsidRPr="00AE1F5B" w:rsidRDefault="008B6F34" w:rsidP="00AE1F5B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6F34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председателя Комиссии</w:t>
      </w:r>
    </w:p>
    <w:p w14:paraId="454F1379" w14:textId="77777777" w:rsidR="0048325C" w:rsidRPr="00A77795" w:rsidRDefault="0048325C" w:rsidP="004F77F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D678AD" w14:textId="77777777" w:rsidR="00A77795" w:rsidRPr="00067CCA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ОПРОСНЫЙ ЛИСТ</w:t>
      </w:r>
    </w:p>
    <w:p w14:paraId="6BE04CB4" w14:textId="77777777" w:rsidR="00A77795" w:rsidRPr="00067CCA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EB76A7" w14:textId="236AEDF4" w:rsidR="00A77795" w:rsidRPr="00067CCA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0D46AC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Новоуспенского</w:t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просит Вас выразить сво</w:t>
      </w:r>
      <w:r w:rsidR="008E64E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мнение об инициативных проектах для реализации в рамках ППМИ!</w:t>
      </w:r>
    </w:p>
    <w:p w14:paraId="62338F73" w14:textId="77777777" w:rsidR="00A77795" w:rsidRPr="00067CCA" w:rsidRDefault="00A77795" w:rsidP="008E64E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F13241D" w14:textId="583769DA" w:rsidR="00A77795" w:rsidRDefault="00A77795" w:rsidP="008E64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067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  <w:r w:rsidR="008E64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1ECE87" w14:textId="77777777" w:rsidR="008E64E1" w:rsidRPr="00067CCA" w:rsidRDefault="008E64E1" w:rsidP="008E64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5D579B" w14:textId="77777777" w:rsidR="00A77795" w:rsidRPr="00067CCA" w:rsidRDefault="00A77795" w:rsidP="008E64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Сведения о лице, принявшем участие в опросе:</w:t>
      </w:r>
    </w:p>
    <w:p w14:paraId="33F6C4E1" w14:textId="50A36624" w:rsidR="00A77795" w:rsidRPr="00067CCA" w:rsidRDefault="00A77795" w:rsidP="008E64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1CEBB0F9" w14:textId="3305F442" w:rsidR="00A77795" w:rsidRPr="00067CCA" w:rsidRDefault="00A77795" w:rsidP="008E64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  <w:r w:rsidR="008E64E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18F11401" w14:textId="2E548A1A" w:rsidR="00A77795" w:rsidRPr="00067CCA" w:rsidRDefault="00A77795" w:rsidP="008E64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</w:p>
    <w:p w14:paraId="73993224" w14:textId="0678498B" w:rsidR="00A77795" w:rsidRPr="00067CCA" w:rsidRDefault="00A77795" w:rsidP="008E64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  <w:r w:rsidR="008E64E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57258FBB" w14:textId="54308E79" w:rsidR="00A77795" w:rsidRPr="00067CCA" w:rsidRDefault="00A77795" w:rsidP="008E64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 опроса: </w:t>
      </w:r>
      <w:r w:rsid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14.07.2026 по 21.07.2026</w:t>
      </w:r>
    </w:p>
    <w:p w14:paraId="5707CE20" w14:textId="393C08F2" w:rsidR="00A77795" w:rsidRPr="00067CCA" w:rsidRDefault="00A77795" w:rsidP="008E64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617B8F9E" w14:textId="5CD629F1" w:rsidR="00A77795" w:rsidRPr="00067CCA" w:rsidRDefault="00A77795" w:rsidP="008E64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(в том числе с использованием средств автоматизации) в целях учета администрацией </w:t>
      </w:r>
      <w:r w:rsidR="00B24273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Новоуспенского</w:t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5C41931D" w14:textId="77777777" w:rsidR="00A77795" w:rsidRPr="00067CCA" w:rsidRDefault="00A77795" w:rsidP="008E64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0450E379" w14:textId="386A41CD" w:rsidR="00A77795" w:rsidRPr="00067CCA" w:rsidRDefault="00A77795" w:rsidP="008E64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067CCA">
        <w:rPr>
          <w:rFonts w:ascii="Times New Roman" w:eastAsia="Times New Roman" w:hAnsi="Times New Roman" w:cs="Times New Roman"/>
          <w:lang w:eastAsia="ru-RU"/>
        </w:rPr>
        <w:t>(</w:t>
      </w:r>
      <w:proofErr w:type="gramStart"/>
      <w:r w:rsidRPr="00067CCA">
        <w:rPr>
          <w:rFonts w:ascii="Times New Roman" w:eastAsia="Times New Roman" w:hAnsi="Times New Roman" w:cs="Times New Roman"/>
          <w:lang w:eastAsia="ru-RU"/>
        </w:rPr>
        <w:t xml:space="preserve">подпись)   </w:t>
      </w:r>
      <w:proofErr w:type="gramEnd"/>
      <w:r w:rsidRPr="00067CCA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proofErr w:type="gramStart"/>
      <w:r w:rsidRPr="00067CCA">
        <w:rPr>
          <w:rFonts w:ascii="Times New Roman" w:eastAsia="Times New Roman" w:hAnsi="Times New Roman" w:cs="Times New Roman"/>
          <w:lang w:eastAsia="ru-RU"/>
        </w:rPr>
        <w:t xml:space="preserve">   (</w:t>
      </w:r>
      <w:proofErr w:type="gramEnd"/>
      <w:r w:rsidRPr="00067CCA">
        <w:rPr>
          <w:rFonts w:ascii="Times New Roman" w:eastAsia="Times New Roman" w:hAnsi="Times New Roman" w:cs="Times New Roman"/>
          <w:lang w:eastAsia="ru-RU"/>
        </w:rPr>
        <w:t xml:space="preserve">Фамилия, инициалы опрашиваемого лица) </w:t>
      </w:r>
    </w:p>
    <w:p w14:paraId="2E334A1D" w14:textId="7FE87F75" w:rsidR="00A77795" w:rsidRPr="00067CCA" w:rsidRDefault="00A77795" w:rsidP="008E64E1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Какой из представленных ниже инициативных проектов, направленных </w:t>
      </w:r>
      <w:r w:rsidR="008E64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развитие объектов общественной инфраструктуры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Новоуспенского сельсовета</w:t>
      </w:r>
      <w:r w:rsidRPr="00067CC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поддерживаете: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700"/>
        <w:gridCol w:w="4480"/>
        <w:gridCol w:w="1260"/>
        <w:gridCol w:w="1119"/>
        <w:gridCol w:w="1785"/>
      </w:tblGrid>
      <w:tr w:rsidR="00A77795" w:rsidRPr="00067CCA" w14:paraId="072CB393" w14:textId="77777777" w:rsidTr="001208DC">
        <w:tc>
          <w:tcPr>
            <w:tcW w:w="375" w:type="pct"/>
            <w:vAlign w:val="center"/>
          </w:tcPr>
          <w:p w14:paraId="00AEF402" w14:textId="77777777" w:rsidR="00A77795" w:rsidRPr="00067CCA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97" w:type="pct"/>
            <w:vAlign w:val="center"/>
          </w:tcPr>
          <w:p w14:paraId="52D3B06A" w14:textId="77777777" w:rsidR="00A77795" w:rsidRPr="00067CCA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674" w:type="pct"/>
            <w:vAlign w:val="center"/>
          </w:tcPr>
          <w:p w14:paraId="1E23BB7C" w14:textId="77777777" w:rsidR="00A77795" w:rsidRPr="00067CCA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99" w:type="pct"/>
            <w:vAlign w:val="center"/>
          </w:tcPr>
          <w:p w14:paraId="5BDC5558" w14:textId="77777777" w:rsidR="00A77795" w:rsidRPr="00067CCA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955" w:type="pct"/>
            <w:vAlign w:val="center"/>
          </w:tcPr>
          <w:p w14:paraId="2EC2EDE2" w14:textId="77777777" w:rsidR="00A77795" w:rsidRPr="00067CCA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067CCA" w14:paraId="6A68E31A" w14:textId="77777777" w:rsidTr="001208DC">
        <w:tc>
          <w:tcPr>
            <w:tcW w:w="375" w:type="pct"/>
            <w:vAlign w:val="center"/>
          </w:tcPr>
          <w:p w14:paraId="58F1B1EB" w14:textId="77777777" w:rsidR="00A77795" w:rsidRPr="00067CCA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397" w:type="pct"/>
            <w:vAlign w:val="center"/>
          </w:tcPr>
          <w:p w14:paraId="5A0E2EEF" w14:textId="77777777" w:rsidR="008E64E1" w:rsidRDefault="008E64E1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0D46AC" w:rsidRPr="0006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лагоустройство кладбища </w:t>
            </w:r>
          </w:p>
          <w:p w14:paraId="4B4361F5" w14:textId="6D2B68FA" w:rsidR="00A77795" w:rsidRPr="00067CCA" w:rsidRDefault="000D46AC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с.</w:t>
            </w:r>
            <w:r w:rsidR="00483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Новоуспенка</w:t>
            </w:r>
          </w:p>
        </w:tc>
        <w:tc>
          <w:tcPr>
            <w:tcW w:w="674" w:type="pct"/>
            <w:vAlign w:val="center"/>
          </w:tcPr>
          <w:p w14:paraId="7311C8D2" w14:textId="77777777" w:rsidR="00A77795" w:rsidRPr="00067CCA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Align w:val="center"/>
          </w:tcPr>
          <w:p w14:paraId="0C5211CF" w14:textId="77777777" w:rsidR="00A77795" w:rsidRPr="00067CCA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Align w:val="center"/>
          </w:tcPr>
          <w:p w14:paraId="4381ECDE" w14:textId="77777777" w:rsidR="00A77795" w:rsidRPr="00067CCA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067CCA" w14:paraId="2AD9404B" w14:textId="77777777" w:rsidTr="001208DC">
        <w:tc>
          <w:tcPr>
            <w:tcW w:w="375" w:type="pct"/>
            <w:vAlign w:val="center"/>
          </w:tcPr>
          <w:p w14:paraId="54DD5035" w14:textId="77777777" w:rsidR="00A77795" w:rsidRPr="00067CCA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7" w:type="pct"/>
            <w:vAlign w:val="center"/>
          </w:tcPr>
          <w:p w14:paraId="495AF372" w14:textId="34796B10" w:rsidR="00A77795" w:rsidRPr="00067CCA" w:rsidRDefault="00842D19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Новоуспенской СОШ</w:t>
            </w:r>
          </w:p>
        </w:tc>
        <w:tc>
          <w:tcPr>
            <w:tcW w:w="674" w:type="pct"/>
            <w:vAlign w:val="center"/>
          </w:tcPr>
          <w:p w14:paraId="413A2F5C" w14:textId="77777777" w:rsidR="00A77795" w:rsidRPr="00067CCA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Align w:val="center"/>
          </w:tcPr>
          <w:p w14:paraId="7037B92E" w14:textId="77777777" w:rsidR="00A77795" w:rsidRPr="00067CCA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Align w:val="center"/>
          </w:tcPr>
          <w:p w14:paraId="24C814F8" w14:textId="77777777" w:rsidR="00A77795" w:rsidRPr="00067CCA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067CCA" w14:paraId="31AFFF09" w14:textId="77777777" w:rsidTr="001208DC">
        <w:tc>
          <w:tcPr>
            <w:tcW w:w="375" w:type="pct"/>
            <w:vAlign w:val="center"/>
          </w:tcPr>
          <w:p w14:paraId="6B843AAF" w14:textId="77777777" w:rsidR="00A77795" w:rsidRPr="00067CCA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7" w:type="pct"/>
            <w:vAlign w:val="center"/>
          </w:tcPr>
          <w:p w14:paraId="4ACC49AE" w14:textId="77777777" w:rsidR="00A77795" w:rsidRPr="00067CCA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674" w:type="pct"/>
            <w:vAlign w:val="center"/>
          </w:tcPr>
          <w:p w14:paraId="1A3366AA" w14:textId="77777777" w:rsidR="00A77795" w:rsidRPr="00067CCA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Align w:val="center"/>
          </w:tcPr>
          <w:p w14:paraId="40F6420D" w14:textId="77777777" w:rsidR="00A77795" w:rsidRPr="00067CCA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pct"/>
            <w:vAlign w:val="center"/>
          </w:tcPr>
          <w:p w14:paraId="4250D2B3" w14:textId="77777777" w:rsidR="00A77795" w:rsidRPr="00067CCA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DC5D43" w14:textId="77777777" w:rsidR="00A77795" w:rsidRPr="00067CCA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Укажите, что именно необходимо сделать в рамках выбранного проекта__________________________________________________________________________________________________________________________</w:t>
      </w:r>
    </w:p>
    <w:p w14:paraId="0FF2A40A" w14:textId="77777777" w:rsidR="00A77795" w:rsidRPr="00067CCA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Готовы ли Вы участвовать финансово в реализации выбранного проекта?</w:t>
      </w:r>
    </w:p>
    <w:p w14:paraId="6A8BDF29" w14:textId="77777777" w:rsidR="00A77795" w:rsidRPr="00067CCA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 да                ___ нет</w:t>
      </w:r>
    </w:p>
    <w:p w14:paraId="603DBEE4" w14:textId="310D040E" w:rsid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«да», то какую сумму Вы готовы внести: ________ рублей</w:t>
      </w:r>
      <w:r w:rsidR="00842D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EB711CF" w14:textId="77777777" w:rsidR="00842D19" w:rsidRPr="00067CCA" w:rsidRDefault="00842D19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D12B90" w14:textId="77777777" w:rsidR="00A77795" w:rsidRPr="00067CCA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5. Готовы ли Вы осуществить имущественное и (или) трудовое участие в реализации выбранного проекта?</w:t>
      </w:r>
    </w:p>
    <w:p w14:paraId="6280FB04" w14:textId="77777777" w:rsidR="00A77795" w:rsidRPr="00067CCA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___ да             ___ нет</w:t>
      </w:r>
    </w:p>
    <w:p w14:paraId="486691F4" w14:textId="77777777" w:rsidR="00A77795" w:rsidRPr="00067CCA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21FA244B" w14:textId="77777777" w:rsidR="00A77795" w:rsidRPr="00067CCA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144F253E" w14:textId="17004938" w:rsidR="00A77795" w:rsidRPr="00067CCA" w:rsidRDefault="00067CCA" w:rsidP="00A77795">
      <w:pPr>
        <w:widowControl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Подпись гражданина                                                                                                      Дата</w:t>
      </w:r>
    </w:p>
    <w:p w14:paraId="2A8C9822" w14:textId="3FB731D3" w:rsidR="00067CCA" w:rsidRDefault="00067CCA" w:rsidP="00842D19">
      <w:pPr>
        <w:widowControl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5486C1" w14:textId="6F9E64C4" w:rsidR="00A77795" w:rsidRPr="00067CCA" w:rsidRDefault="00A77795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участие в опросе!</w:t>
      </w:r>
      <w:bookmarkStart w:id="1" w:name="_gjdgxs" w:colFirst="0" w:colLast="0"/>
      <w:bookmarkEnd w:id="1"/>
    </w:p>
    <w:p w14:paraId="34C25BAD" w14:textId="71FF3FB8" w:rsidR="00842D19" w:rsidRDefault="00842D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 w:type="page"/>
      </w:r>
    </w:p>
    <w:p w14:paraId="134B19BF" w14:textId="77777777" w:rsidR="00A77795" w:rsidRPr="004F77FA" w:rsidRDefault="00A77795" w:rsidP="004F77FA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7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14:paraId="43278276" w14:textId="17A33A5D" w:rsidR="00A77795" w:rsidRPr="004F77FA" w:rsidRDefault="00A77795" w:rsidP="004F77FA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401EB4" w:rsidRPr="004F77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</w:p>
    <w:p w14:paraId="4C3778AE" w14:textId="77777777" w:rsidR="002A1467" w:rsidRDefault="00A77795" w:rsidP="004F77FA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5DC4CD0B" w14:textId="5AB89E23" w:rsidR="00A77795" w:rsidRPr="004F77FA" w:rsidRDefault="00A77795" w:rsidP="004F77FA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401EB4"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401EB4"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401EB4"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2A14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14-341Р</w:t>
      </w:r>
    </w:p>
    <w:p w14:paraId="61FB1994" w14:textId="77777777" w:rsidR="00A77795" w:rsidRPr="002A1467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1122E5" w14:textId="77777777" w:rsidR="00A77795" w:rsidRPr="002A1467" w:rsidRDefault="00A77795" w:rsidP="002A14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2308B" w14:textId="6198BA95" w:rsidR="00A77795" w:rsidRPr="002A1467" w:rsidRDefault="00A77795" w:rsidP="004F7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4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</w:t>
      </w:r>
    </w:p>
    <w:p w14:paraId="27FE8760" w14:textId="77777777" w:rsidR="002A1467" w:rsidRDefault="00A77795" w:rsidP="004832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  <w:r w:rsidR="000D46AC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B36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Новоуспенка,</w:t>
      </w:r>
      <w:r w:rsidR="002A14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B36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Ермаковка, д.</w:t>
      </w:r>
      <w:r w:rsidR="00B36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Зимник, д.</w:t>
      </w:r>
      <w:r w:rsidR="00B36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Новогеоргиевка</w:t>
      </w:r>
      <w:r w:rsidR="008B6F34" w:rsidRPr="00067CCA" w:rsidDel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C028504" w14:textId="769AB429" w:rsidR="00A77795" w:rsidRDefault="00401EB4" w:rsidP="004832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="00A77795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A77795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F02FD3C" w14:textId="77777777" w:rsidR="002A1467" w:rsidRPr="00067CCA" w:rsidRDefault="002A1467" w:rsidP="004832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DFE962" w14:textId="77777777" w:rsidR="000D46AC" w:rsidRPr="00067CCA" w:rsidRDefault="000D46AC" w:rsidP="004832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575EF7" w14:textId="6A9C38BA" w:rsidR="00A77795" w:rsidRPr="00067CCA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Целью опроса граждан является выявление мнения </w:t>
      </w:r>
      <w:r w:rsidR="00401EB4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B36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Новоуспенка, д.</w:t>
      </w:r>
      <w:r w:rsidR="00B36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Ермаковка, д.</w:t>
      </w:r>
      <w:r w:rsidR="00B36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Зимник, </w:t>
      </w:r>
      <w:r w:rsidR="002A14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B36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Новогеоргиевка</w:t>
      </w:r>
      <w:r w:rsidR="008B6F34" w:rsidRPr="00067CCA" w:rsidDel="00483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7FF479" w14:textId="06392305" w:rsidR="009C1809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опросе граждан имеют право участвовать </w:t>
      </w:r>
      <w:r w:rsidR="00401EB4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B36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Новоуспенка, </w:t>
      </w:r>
      <w:r w:rsidR="002A14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B36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Ермаковка, д.</w:t>
      </w:r>
      <w:r w:rsidR="00B36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Зимник, д.</w:t>
      </w:r>
      <w:r w:rsidR="00B36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Новогеоргиевка </w:t>
      </w:r>
      <w:r w:rsidR="00401EB4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401EB4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достигшие</w:t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возраста 1</w:t>
      </w:r>
      <w:r w:rsidR="009C1809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 и старше.</w:t>
      </w:r>
    </w:p>
    <w:p w14:paraId="30C4C16F" w14:textId="40670164" w:rsidR="00A77795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Методом сбора информации является заполнение опросных листов по форме согласно приложению №1 к настоящему решению путем подомового (поквартирного) обхода граждан. </w:t>
      </w:r>
    </w:p>
    <w:p w14:paraId="073D9D83" w14:textId="02A2263E" w:rsidR="00A77795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61D06A6D" w14:textId="4AAD4021" w:rsidR="00A77795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138FCE83" w14:textId="59013C6C" w:rsidR="00A77795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о формировании Комиссии определяется председатель </w:t>
      </w:r>
      <w:r w:rsidR="002A14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секретарь указанной Комиссии.</w:t>
      </w:r>
    </w:p>
    <w:p w14:paraId="0EF2352F" w14:textId="101BF141" w:rsidR="00A77795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Комиссии прекращаются после передачи результатов опроса граждан в Комиссию по проведению опроса, и принятию решения по</w:t>
      </w:r>
      <w:r w:rsidR="009C1809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34DFE3C2" w14:textId="77777777" w:rsidR="00ED7CAF" w:rsidRDefault="00ED7CAF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t>5. Изготовление опросных листов производится Комиссией путем тиражирования на бумаге формата А4 в количестве, необходимом для проведения опроса граждан.</w:t>
      </w:r>
    </w:p>
    <w:p w14:paraId="7994C175" w14:textId="54F42297" w:rsidR="00A77795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5ACEA64E" w14:textId="0C314858" w:rsidR="00A77795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Принимающий участие в опросе граждан, в опросном листе напротив вопроса должен поставить один знак («плюс» либо иной знак) в одном 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пустых квадратов графы «Да», «Против, «Воздержался». </w:t>
      </w:r>
    </w:p>
    <w:p w14:paraId="44CEE177" w14:textId="59B11AA7" w:rsidR="00A77795" w:rsidRPr="00067CCA" w:rsidRDefault="002A4BEA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Недействительными</w:t>
      </w:r>
      <w:r w:rsidR="00A77795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</w:t>
      </w:r>
      <w:r w:rsidR="00A77795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определить мнение участника опроса граждан и (или) опросные листы 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7795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содержат данных об </w:t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="00A77795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4FAC77FC" w14:textId="3AA2F2EB" w:rsidR="00A77795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Если участник опроса граждан считает, что была допущена ошибка при оформлении опросного листа, данный участник вправе обратиться 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просьбой к члену Комиссии в целях предоставления ему и оформления другого опросного листа вместо испорченного.</w:t>
      </w:r>
    </w:p>
    <w:p w14:paraId="2683CBA6" w14:textId="3D457292" w:rsidR="00A77795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292875A0" w14:textId="2C492F5F" w:rsidR="00A77795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10353832" w14:textId="7E94F33B" w:rsidR="00A77795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64B98B10" w14:textId="25B56DDF" w:rsidR="00A77795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3D18C7CB" w14:textId="189A8FA4" w:rsidR="00A77795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установленная настоящим решением минимальная численность жителей</w:t>
      </w:r>
      <w:r w:rsidR="008B6F34" w:rsidRP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Новоуспенка, д.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Ермаковка, д.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Зимник, д.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Новогеоргиевка </w:t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признания опроса граждан состоявшимся;</w:t>
      </w:r>
    </w:p>
    <w:p w14:paraId="7AB58E8F" w14:textId="67A847A6" w:rsidR="00A77795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8B6F34" w:rsidRP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Новоуспенка, д.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Ермаковка, д.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Зимник, 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Новогеоргиевка </w:t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принявших участие 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опросе граждан (не менее установленной минимальной численности);</w:t>
      </w:r>
    </w:p>
    <w:p w14:paraId="222AFFA8" w14:textId="3912717E" w:rsidR="00A77795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669EA5AC" w14:textId="1B236C3D" w:rsidR="00A77795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6F46A8EC" w14:textId="2F63C8FB" w:rsidR="00A77795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04CB6617" w14:textId="789229A9" w:rsidR="00A77795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Новоуспенка, д.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Ермаковка, д.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Зимник, 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Новогеоргиевка </w:t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9C1809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указанном опросе и чьи опросные листы признаны действительными, составляет </w:t>
      </w:r>
      <w:r w:rsidR="005E25A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E25A4"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человек.</w:t>
      </w:r>
    </w:p>
    <w:p w14:paraId="0A1839AE" w14:textId="1A5530F5" w:rsidR="00A77795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067CC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инициативном проекте, принятом 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итоговом собрании.</w:t>
      </w:r>
    </w:p>
    <w:p w14:paraId="5E6979F6" w14:textId="5143E485" w:rsidR="00A77795" w:rsidRPr="00067CCA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Член Комиссии, не согласный с протоколом в целом или в части вправе изложить в письменной форме особое мнение, которое прилагается </w:t>
      </w:r>
      <w:r w:rsidR="00ED7C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протоколу.</w:t>
      </w:r>
    </w:p>
    <w:p w14:paraId="0F78C396" w14:textId="34A2A107" w:rsidR="00ED7CAF" w:rsidRDefault="00ED7CA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br w:type="page"/>
      </w:r>
    </w:p>
    <w:p w14:paraId="1B71CC34" w14:textId="77777777" w:rsidR="00A77795" w:rsidRPr="004F77FA" w:rsidRDefault="00A77795" w:rsidP="00ED7CAF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7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3 </w:t>
      </w:r>
    </w:p>
    <w:p w14:paraId="77B3A467" w14:textId="1DAE9F28" w:rsidR="00A77795" w:rsidRPr="004F77FA" w:rsidRDefault="00A77795" w:rsidP="00ED7CAF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9C1809" w:rsidRPr="004F77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4F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1FE0E85" w14:textId="77777777" w:rsidR="00ED7CAF" w:rsidRDefault="00A77795" w:rsidP="00ED7CAF">
      <w:pPr>
        <w:tabs>
          <w:tab w:val="left" w:pos="6521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41B7087E" w14:textId="25F29F02" w:rsidR="00A77795" w:rsidRPr="004F77FA" w:rsidRDefault="00A77795" w:rsidP="00ED7CAF">
      <w:pPr>
        <w:tabs>
          <w:tab w:val="left" w:pos="6521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9C1809"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9C1809"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9C1809"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4F77F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ED7CA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14-341Р</w:t>
      </w:r>
    </w:p>
    <w:p w14:paraId="25CD9408" w14:textId="77777777" w:rsidR="00A77795" w:rsidRPr="004F77FA" w:rsidRDefault="00A77795" w:rsidP="00ED7CAF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B4AA9B" w14:textId="77777777" w:rsidR="00A77795" w:rsidRPr="00ED7CAF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01E2E2" w14:textId="601CD8D2" w:rsid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C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комиссии по проведению опроса</w:t>
      </w:r>
    </w:p>
    <w:p w14:paraId="597B5F31" w14:textId="77777777" w:rsidR="00ED7CAF" w:rsidRPr="00067CCA" w:rsidRDefault="00ED7CAF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15"/>
        <w:gridCol w:w="550"/>
        <w:gridCol w:w="5889"/>
      </w:tblGrid>
      <w:tr w:rsidR="00ED7CAF" w:rsidRPr="00ED7CAF" w14:paraId="1F80871C" w14:textId="77777777" w:rsidTr="001208DC">
        <w:tc>
          <w:tcPr>
            <w:tcW w:w="1558" w:type="pct"/>
          </w:tcPr>
          <w:p w14:paraId="521CB462" w14:textId="77777777" w:rsidR="00E152C0" w:rsidRDefault="00ED7CAF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Паклина </w:t>
            </w:r>
          </w:p>
          <w:p w14:paraId="7FE4B997" w14:textId="77777777" w:rsidR="00ED7CAF" w:rsidRDefault="00ED7CAF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Юлия Геннадьевна</w:t>
            </w:r>
          </w:p>
          <w:p w14:paraId="53B92C28" w14:textId="2306ACB7" w:rsidR="00E152C0" w:rsidRPr="00ED7CAF" w:rsidRDefault="00E152C0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01DFCB02" w14:textId="77777777" w:rsidR="00ED7CAF" w:rsidRPr="00ED7CAF" w:rsidRDefault="00ED7CAF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D7C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3148" w:type="pct"/>
          </w:tcPr>
          <w:p w14:paraId="017BC25A" w14:textId="1639213B" w:rsidR="00ED7CAF" w:rsidRPr="00ED7CAF" w:rsidRDefault="00ED7CAF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ТОС Новоуспенского сельсовета</w:t>
            </w:r>
            <w:r w:rsidRPr="00ED7C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14:paraId="03DBBA23" w14:textId="77777777" w:rsidR="00ED7CAF" w:rsidRPr="00ED7CAF" w:rsidRDefault="00ED7CAF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7C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комиссии;</w:t>
            </w:r>
          </w:p>
        </w:tc>
      </w:tr>
      <w:tr w:rsidR="00ED7CAF" w:rsidRPr="00ED7CAF" w14:paraId="695226A5" w14:textId="77777777" w:rsidTr="001208DC">
        <w:tc>
          <w:tcPr>
            <w:tcW w:w="1558" w:type="pct"/>
          </w:tcPr>
          <w:p w14:paraId="0E61772A" w14:textId="77777777" w:rsidR="00E152C0" w:rsidRDefault="00E152C0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Силиверстова </w:t>
            </w:r>
          </w:p>
          <w:p w14:paraId="1B712BD3" w14:textId="04B0D17E" w:rsidR="00ED7CAF" w:rsidRPr="00ED7CAF" w:rsidRDefault="00E152C0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Анна Андреевна</w:t>
            </w:r>
          </w:p>
        </w:tc>
        <w:tc>
          <w:tcPr>
            <w:tcW w:w="294" w:type="pct"/>
          </w:tcPr>
          <w:p w14:paraId="5FAAFBFE" w14:textId="77777777" w:rsidR="00ED7CAF" w:rsidRPr="00ED7CAF" w:rsidRDefault="00ED7CAF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D7C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3148" w:type="pct"/>
          </w:tcPr>
          <w:p w14:paraId="3D921DE9" w14:textId="6F341070" w:rsidR="00ED7CAF" w:rsidRPr="00ED7CAF" w:rsidRDefault="00E152C0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заведующая сельской библиотекой села Новоуспенка</w:t>
            </w:r>
            <w:r w:rsidR="00ED7CAF" w:rsidRPr="00ED7C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14:paraId="299236EF" w14:textId="77777777" w:rsidR="00ED7CAF" w:rsidRPr="00ED7CAF" w:rsidRDefault="00ED7CAF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7C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комиссии;</w:t>
            </w:r>
          </w:p>
        </w:tc>
      </w:tr>
      <w:tr w:rsidR="00ED7CAF" w:rsidRPr="00ED7CAF" w14:paraId="74176ADC" w14:textId="77777777" w:rsidTr="001208DC">
        <w:tc>
          <w:tcPr>
            <w:tcW w:w="1558" w:type="pct"/>
          </w:tcPr>
          <w:p w14:paraId="0FA16E26" w14:textId="77777777" w:rsidR="00ED7CAF" w:rsidRPr="00ED7CAF" w:rsidRDefault="00ED7CAF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7C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  <w:p w14:paraId="3F0B51FD" w14:textId="77777777" w:rsidR="00ED7CAF" w:rsidRPr="00ED7CAF" w:rsidRDefault="00ED7CAF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30553ADE" w14:textId="77777777" w:rsidR="00ED7CAF" w:rsidRPr="00ED7CAF" w:rsidRDefault="00ED7CAF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48" w:type="pct"/>
          </w:tcPr>
          <w:p w14:paraId="50C015F6" w14:textId="77777777" w:rsidR="00ED7CAF" w:rsidRPr="00ED7CAF" w:rsidRDefault="00ED7CAF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D7CAF" w:rsidRPr="00ED7CAF" w14:paraId="471E7340" w14:textId="77777777" w:rsidTr="001208DC">
        <w:tc>
          <w:tcPr>
            <w:tcW w:w="1558" w:type="pct"/>
          </w:tcPr>
          <w:p w14:paraId="2C6661C7" w14:textId="77777777" w:rsidR="001208DC" w:rsidRDefault="00E152C0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Артёменко </w:t>
            </w:r>
          </w:p>
          <w:p w14:paraId="00E90657" w14:textId="6E401B5B" w:rsidR="00ED7CAF" w:rsidRDefault="00E152C0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Галина Владимировна</w:t>
            </w:r>
          </w:p>
          <w:p w14:paraId="3C773EFF" w14:textId="01473EE7" w:rsidR="001208DC" w:rsidRPr="00ED7CAF" w:rsidRDefault="001208DC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45B889BD" w14:textId="77777777" w:rsidR="00ED7CAF" w:rsidRPr="00ED7CAF" w:rsidRDefault="00ED7CAF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D7C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3148" w:type="pct"/>
          </w:tcPr>
          <w:p w14:paraId="5388EDFA" w14:textId="5DE4DEB1" w:rsidR="00ED7CAF" w:rsidRPr="00ED7CAF" w:rsidRDefault="00E152C0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Ветеранов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D4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Новоуспенского сельсовета</w:t>
            </w:r>
            <w:r w:rsidR="00ED7CAF" w:rsidRPr="00ED7C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ED7CAF" w:rsidRPr="00ED7CAF" w14:paraId="721E0DB8" w14:textId="77777777" w:rsidTr="001208DC">
        <w:tc>
          <w:tcPr>
            <w:tcW w:w="1558" w:type="pct"/>
          </w:tcPr>
          <w:p w14:paraId="7B3F6FF9" w14:textId="77777777" w:rsidR="001208DC" w:rsidRDefault="00E152C0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Кузнецова </w:t>
            </w:r>
          </w:p>
          <w:p w14:paraId="0C84A5AA" w14:textId="77777777" w:rsidR="00ED7CAF" w:rsidRDefault="00E152C0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Ирина Георгиевна</w:t>
            </w:r>
          </w:p>
          <w:p w14:paraId="24C46DEF" w14:textId="2B97D7D2" w:rsidR="001208DC" w:rsidRPr="00ED7CAF" w:rsidRDefault="001208DC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1EBA1FC6" w14:textId="77777777" w:rsidR="00ED7CAF" w:rsidRPr="00ED7CAF" w:rsidRDefault="00ED7CAF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D7C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3148" w:type="pct"/>
          </w:tcPr>
          <w:p w14:paraId="6561C060" w14:textId="44289B78" w:rsidR="00ED7CAF" w:rsidRPr="00ED7CAF" w:rsidRDefault="00E152C0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заведующая Новоуспенским СДК</w:t>
            </w:r>
            <w:r w:rsidR="00ED7CAF" w:rsidRPr="00ED7C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ED7CAF" w:rsidRPr="00ED7CAF" w14:paraId="7A10F262" w14:textId="77777777" w:rsidTr="001208DC">
        <w:tc>
          <w:tcPr>
            <w:tcW w:w="1558" w:type="pct"/>
          </w:tcPr>
          <w:p w14:paraId="5D4550A1" w14:textId="77777777" w:rsidR="001208DC" w:rsidRDefault="001208DC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Сима </w:t>
            </w:r>
          </w:p>
          <w:p w14:paraId="7AEBF8CF" w14:textId="4BB797BF" w:rsidR="00ED7CAF" w:rsidRPr="00ED7CAF" w:rsidRDefault="001208DC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Анатольевна</w:t>
            </w:r>
          </w:p>
        </w:tc>
        <w:tc>
          <w:tcPr>
            <w:tcW w:w="294" w:type="pct"/>
          </w:tcPr>
          <w:p w14:paraId="49B52113" w14:textId="77777777" w:rsidR="00ED7CAF" w:rsidRPr="00ED7CAF" w:rsidRDefault="00ED7CAF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D7C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3148" w:type="pct"/>
          </w:tcPr>
          <w:p w14:paraId="44C2A3C1" w14:textId="55530DAA" w:rsidR="00ED7CAF" w:rsidRPr="00ED7CAF" w:rsidRDefault="001208DC" w:rsidP="00ED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C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МКОУ Новоуспенской СОШ</w:t>
            </w:r>
            <w:r w:rsidR="00ED7CAF" w:rsidRPr="00ED7C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1AC99B1D" w14:textId="4E2037E2" w:rsidR="00E072CE" w:rsidRPr="000D46AC" w:rsidRDefault="00E072CE" w:rsidP="001208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072CE" w:rsidRPr="000D46AC" w:rsidSect="00AE1F5B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293B4" w14:textId="77777777" w:rsidR="0055301E" w:rsidRDefault="0055301E" w:rsidP="00AE1F5B">
      <w:pPr>
        <w:spacing w:after="0" w:line="240" w:lineRule="auto"/>
      </w:pPr>
      <w:r>
        <w:separator/>
      </w:r>
    </w:p>
  </w:endnote>
  <w:endnote w:type="continuationSeparator" w:id="0">
    <w:p w14:paraId="23271024" w14:textId="77777777" w:rsidR="0055301E" w:rsidRDefault="0055301E" w:rsidP="00AE1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BBE4B" w14:textId="77777777" w:rsidR="0055301E" w:rsidRDefault="0055301E" w:rsidP="00AE1F5B">
      <w:pPr>
        <w:spacing w:after="0" w:line="240" w:lineRule="auto"/>
      </w:pPr>
      <w:r>
        <w:separator/>
      </w:r>
    </w:p>
  </w:footnote>
  <w:footnote w:type="continuationSeparator" w:id="0">
    <w:p w14:paraId="2AA46C9D" w14:textId="77777777" w:rsidR="0055301E" w:rsidRDefault="0055301E" w:rsidP="00AE1F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93184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C212FC3" w14:textId="4ACBC4B3" w:rsidR="00AE1F5B" w:rsidRPr="00ED7CAF" w:rsidRDefault="00AE1F5B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D7CA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D7CA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D7CA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D7CAF">
          <w:rPr>
            <w:rFonts w:ascii="Times New Roman" w:hAnsi="Times New Roman" w:cs="Times New Roman"/>
            <w:sz w:val="24"/>
            <w:szCs w:val="24"/>
          </w:rPr>
          <w:t>2</w:t>
        </w:r>
        <w:r w:rsidRPr="00ED7CA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EB4DB2" w14:textId="77777777" w:rsidR="00AE1F5B" w:rsidRDefault="00AE1F5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16350"/>
    <w:rsid w:val="00067CCA"/>
    <w:rsid w:val="000A476A"/>
    <w:rsid w:val="000D46AC"/>
    <w:rsid w:val="000F565F"/>
    <w:rsid w:val="00113666"/>
    <w:rsid w:val="001170C0"/>
    <w:rsid w:val="001208DC"/>
    <w:rsid w:val="001326D5"/>
    <w:rsid w:val="00152A6C"/>
    <w:rsid w:val="001547BF"/>
    <w:rsid w:val="00155F7A"/>
    <w:rsid w:val="00171DD4"/>
    <w:rsid w:val="001832DD"/>
    <w:rsid w:val="00183D77"/>
    <w:rsid w:val="00187BBA"/>
    <w:rsid w:val="001D59FA"/>
    <w:rsid w:val="002633BC"/>
    <w:rsid w:val="00264FEA"/>
    <w:rsid w:val="002723E7"/>
    <w:rsid w:val="00293278"/>
    <w:rsid w:val="002A1467"/>
    <w:rsid w:val="002A4BEA"/>
    <w:rsid w:val="002B7D5D"/>
    <w:rsid w:val="002D3E75"/>
    <w:rsid w:val="002F617E"/>
    <w:rsid w:val="002F750F"/>
    <w:rsid w:val="00317008"/>
    <w:rsid w:val="00325232"/>
    <w:rsid w:val="00340647"/>
    <w:rsid w:val="00340891"/>
    <w:rsid w:val="00360ADC"/>
    <w:rsid w:val="003D34CB"/>
    <w:rsid w:val="003E2B50"/>
    <w:rsid w:val="00401EB4"/>
    <w:rsid w:val="0041266D"/>
    <w:rsid w:val="00426C41"/>
    <w:rsid w:val="0047012B"/>
    <w:rsid w:val="0048325C"/>
    <w:rsid w:val="004B3007"/>
    <w:rsid w:val="004C3861"/>
    <w:rsid w:val="004F50DE"/>
    <w:rsid w:val="004F77FA"/>
    <w:rsid w:val="00507CA3"/>
    <w:rsid w:val="005259A2"/>
    <w:rsid w:val="0055301E"/>
    <w:rsid w:val="0058131C"/>
    <w:rsid w:val="00593CBA"/>
    <w:rsid w:val="005A3237"/>
    <w:rsid w:val="005B192D"/>
    <w:rsid w:val="005B4121"/>
    <w:rsid w:val="005B5B43"/>
    <w:rsid w:val="005E25A4"/>
    <w:rsid w:val="005F62F7"/>
    <w:rsid w:val="00611762"/>
    <w:rsid w:val="00650E08"/>
    <w:rsid w:val="00671EC9"/>
    <w:rsid w:val="006A165A"/>
    <w:rsid w:val="006A7E9C"/>
    <w:rsid w:val="006B21DE"/>
    <w:rsid w:val="006C4AC2"/>
    <w:rsid w:val="00723531"/>
    <w:rsid w:val="00732717"/>
    <w:rsid w:val="00735E1C"/>
    <w:rsid w:val="00781336"/>
    <w:rsid w:val="00783654"/>
    <w:rsid w:val="00784DC0"/>
    <w:rsid w:val="00795CF7"/>
    <w:rsid w:val="007F7F32"/>
    <w:rsid w:val="00814079"/>
    <w:rsid w:val="00842D19"/>
    <w:rsid w:val="008B33C1"/>
    <w:rsid w:val="008B6F34"/>
    <w:rsid w:val="008E4E39"/>
    <w:rsid w:val="008E64E1"/>
    <w:rsid w:val="00914D7E"/>
    <w:rsid w:val="0092577F"/>
    <w:rsid w:val="009653AB"/>
    <w:rsid w:val="009B5B8C"/>
    <w:rsid w:val="009C1809"/>
    <w:rsid w:val="009C4639"/>
    <w:rsid w:val="009D3D63"/>
    <w:rsid w:val="00A132B4"/>
    <w:rsid w:val="00A539FC"/>
    <w:rsid w:val="00A54675"/>
    <w:rsid w:val="00A77795"/>
    <w:rsid w:val="00AA1E99"/>
    <w:rsid w:val="00AC03A4"/>
    <w:rsid w:val="00AE1F5B"/>
    <w:rsid w:val="00AE2153"/>
    <w:rsid w:val="00AF77A6"/>
    <w:rsid w:val="00B0495E"/>
    <w:rsid w:val="00B17044"/>
    <w:rsid w:val="00B24273"/>
    <w:rsid w:val="00B30961"/>
    <w:rsid w:val="00B369E0"/>
    <w:rsid w:val="00B64F05"/>
    <w:rsid w:val="00B77EF0"/>
    <w:rsid w:val="00B82238"/>
    <w:rsid w:val="00B85502"/>
    <w:rsid w:val="00BB5752"/>
    <w:rsid w:val="00BC297D"/>
    <w:rsid w:val="00BD0235"/>
    <w:rsid w:val="00BD0E85"/>
    <w:rsid w:val="00BD40A9"/>
    <w:rsid w:val="00BD5C8A"/>
    <w:rsid w:val="00BF671C"/>
    <w:rsid w:val="00C06F29"/>
    <w:rsid w:val="00C232BC"/>
    <w:rsid w:val="00C34700"/>
    <w:rsid w:val="00CA4611"/>
    <w:rsid w:val="00CF0AEE"/>
    <w:rsid w:val="00D04F31"/>
    <w:rsid w:val="00D17BB5"/>
    <w:rsid w:val="00D25810"/>
    <w:rsid w:val="00D37E29"/>
    <w:rsid w:val="00D757C8"/>
    <w:rsid w:val="00D76CF0"/>
    <w:rsid w:val="00E072CE"/>
    <w:rsid w:val="00E152C0"/>
    <w:rsid w:val="00E4086E"/>
    <w:rsid w:val="00E77497"/>
    <w:rsid w:val="00EC31AA"/>
    <w:rsid w:val="00EC4B3D"/>
    <w:rsid w:val="00EC4EDF"/>
    <w:rsid w:val="00ED7CAF"/>
    <w:rsid w:val="00F0254C"/>
    <w:rsid w:val="00F04F32"/>
    <w:rsid w:val="00F12D4D"/>
    <w:rsid w:val="00F171F9"/>
    <w:rsid w:val="00F23CDA"/>
    <w:rsid w:val="00F3786D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Revision"/>
    <w:hidden/>
    <w:uiPriority w:val="99"/>
    <w:semiHidden/>
    <w:rsid w:val="0048325C"/>
    <w:pPr>
      <w:ind w:firstLine="0"/>
      <w:jc w:val="left"/>
    </w:pPr>
  </w:style>
  <w:style w:type="character" w:styleId="a7">
    <w:name w:val="annotation reference"/>
    <w:basedOn w:val="a0"/>
    <w:uiPriority w:val="99"/>
    <w:semiHidden/>
    <w:unhideWhenUsed/>
    <w:rsid w:val="0048325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8325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8325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8325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8325C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AE1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E1F5B"/>
  </w:style>
  <w:style w:type="paragraph" w:styleId="ae">
    <w:name w:val="footer"/>
    <w:basedOn w:val="a"/>
    <w:link w:val="af"/>
    <w:uiPriority w:val="99"/>
    <w:unhideWhenUsed/>
    <w:rsid w:val="00AE1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E1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1432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2026-07-06T06:44:00Z</cp:lastPrinted>
  <dcterms:created xsi:type="dcterms:W3CDTF">2026-07-06T06:26:00Z</dcterms:created>
  <dcterms:modified xsi:type="dcterms:W3CDTF">2026-07-06T06:44:00Z</dcterms:modified>
</cp:coreProperties>
</file>